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010" w:rsidRPr="009B5010" w:rsidRDefault="009B5010" w:rsidP="009B5010">
      <w:pPr>
        <w:jc w:val="center"/>
        <w:rPr>
          <w:rFonts w:ascii="Times New Roman" w:hAnsi="Times New Roman" w:cs="Times New Roman"/>
          <w:b/>
          <w:i/>
          <w:noProof/>
          <w:sz w:val="96"/>
          <w:szCs w:val="96"/>
          <w:lang w:eastAsia="ru-RU"/>
        </w:rPr>
      </w:pPr>
      <w:bookmarkStart w:id="0" w:name="_GoBack"/>
      <w:bookmarkEnd w:id="0"/>
      <w:r w:rsidRPr="009B5010">
        <w:rPr>
          <w:rFonts w:ascii="Times New Roman" w:hAnsi="Times New Roman" w:cs="Times New Roman"/>
          <w:b/>
          <w:i/>
          <w:noProof/>
          <w:sz w:val="96"/>
          <w:szCs w:val="96"/>
          <w:lang w:eastAsia="ru-RU"/>
        </w:rPr>
        <w:t>СОРТИРОВЩИК</w:t>
      </w:r>
    </w:p>
    <w:p w:rsidR="009B5010" w:rsidRDefault="009B5010">
      <w:pPr>
        <w:rPr>
          <w:noProof/>
          <w:lang w:eastAsia="ru-RU"/>
        </w:rPr>
      </w:pPr>
    </w:p>
    <w:p w:rsidR="00DC0AB4" w:rsidRDefault="009B5010">
      <w:r w:rsidRPr="0068008A">
        <w:rPr>
          <w:noProof/>
          <w:lang w:eastAsia="ru-RU"/>
        </w:rPr>
        <w:drawing>
          <wp:inline distT="0" distB="0" distL="0" distR="0">
            <wp:extent cx="9161780" cy="4719484"/>
            <wp:effectExtent l="0" t="0" r="1270" b="5080"/>
            <wp:docPr id="14" name="Рисунок 13" descr="https://im0-tub-ru.yandex.net/i?id=697d06eafa36289f9ad0416a7fafc1fa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697d06eafa36289f9ad0416a7fafc1fa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471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685"/>
        <w:gridCol w:w="3544"/>
        <w:gridCol w:w="3508"/>
      </w:tblGrid>
      <w:tr w:rsidR="007028E4" w:rsidTr="007028E4">
        <w:tc>
          <w:tcPr>
            <w:tcW w:w="3823" w:type="dxa"/>
          </w:tcPr>
          <w:p w:rsidR="007028E4" w:rsidRDefault="007028E4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772968A" wp14:editId="2205F843">
                  <wp:extent cx="2256196" cy="2600325"/>
                  <wp:effectExtent l="0" t="0" r="0" b="0"/>
                  <wp:docPr id="22" name="Рисунок 22" descr="https://im0-tub-ru.yandex.net/i?id=1c40cd1564f9e16d6956cfd96b1ccbc0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c40cd1564f9e16d6956cfd96b1ccbc0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769" cy="2607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7028E4" w:rsidRDefault="007028E4">
            <w:r>
              <w:rPr>
                <w:noProof/>
                <w:lang w:eastAsia="ru-RU"/>
              </w:rPr>
              <w:drawing>
                <wp:inline distT="0" distB="0" distL="0" distR="0" wp14:anchorId="5A11EACB" wp14:editId="7C696062">
                  <wp:extent cx="2202426" cy="2034881"/>
                  <wp:effectExtent l="0" t="0" r="7620" b="3810"/>
                  <wp:docPr id="10" name="Рисунок 10" descr="http://top54.city/fileadmin/images/top55_news/bk_info_orig_92862_1492060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op54.city/fileadmin/images/top55_news/bk_info_orig_92862_1492060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392" cy="2069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028E4" w:rsidRDefault="007028E4">
            <w:r>
              <w:rPr>
                <w:noProof/>
                <w:lang w:eastAsia="ru-RU"/>
              </w:rPr>
              <w:drawing>
                <wp:inline distT="0" distB="0" distL="0" distR="0" wp14:anchorId="71A38C5B" wp14:editId="2A4C6989">
                  <wp:extent cx="2339975" cy="2231922"/>
                  <wp:effectExtent l="0" t="0" r="3175" b="0"/>
                  <wp:docPr id="31" name="Рисунок 31" descr="http://atlantmasters.ru/wp-content/uploads/2016/04/ubrat_stek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atlantmasters.ru/wp-content/uploads/2016/04/ubrat_stek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9824" t="5128" r="19188" b="22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925" cy="2240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7028E4" w:rsidRDefault="007028E4">
            <w:r>
              <w:rPr>
                <w:noProof/>
                <w:lang w:eastAsia="ru-RU"/>
              </w:rPr>
              <w:drawing>
                <wp:inline distT="0" distB="0" distL="0" distR="0" wp14:anchorId="50796497" wp14:editId="5C14DB0E">
                  <wp:extent cx="2615565" cy="2165330"/>
                  <wp:effectExtent l="0" t="3175" r="0" b="0"/>
                  <wp:docPr id="28" name="Рисунок 28" descr="https://www.all4women.co.za/wp-content/uploads/2015/02/Shatte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www.all4women.co.za/wp-content/uploads/2015/02/Shatte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21998" cy="2170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E4" w:rsidTr="007028E4">
        <w:tc>
          <w:tcPr>
            <w:tcW w:w="3823" w:type="dxa"/>
          </w:tcPr>
          <w:p w:rsidR="007028E4" w:rsidRDefault="007028E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249F00" wp14:editId="42F48097">
                  <wp:extent cx="2476500" cy="2476500"/>
                  <wp:effectExtent l="19050" t="0" r="0" b="0"/>
                  <wp:docPr id="34" name="Рисунок 34" descr="http://tk-ecoprom.ru/products/butilki/AK-1000/f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tk-ecoprom.ru/products/butilki/AK-1000/f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7028E4" w:rsidRDefault="007028E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F60689" wp14:editId="51657BE7">
                  <wp:extent cx="2392497" cy="2114550"/>
                  <wp:effectExtent l="5398" t="0" r="0" b="0"/>
                  <wp:docPr id="25" name="Рисунок 25" descr="http://images.freeimages.com/images/premium/large-thumbs/1343/13439247-broken-gl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ages.freeimages.com/images/premium/large-thumbs/1343/13439247-broken-gl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15775" cy="2135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028E4" w:rsidRDefault="007028E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4F275B" wp14:editId="20A5B11E">
                  <wp:extent cx="2181860" cy="2241755"/>
                  <wp:effectExtent l="0" t="0" r="8890" b="6350"/>
                  <wp:docPr id="40" name="Рисунок 40" descr="https://s02.pakko.me/var/i/431/rs/46/dcf999deb8853ccdb598e43e5cded3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02.pakko.me/var/i/431/rs/46/dcf999deb8853ccdb598e43e5cded3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52" cy="2263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7028E4" w:rsidRDefault="007028E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888453" wp14:editId="03490F04">
                  <wp:extent cx="2191385" cy="2241550"/>
                  <wp:effectExtent l="0" t="0" r="0" b="6350"/>
                  <wp:docPr id="37" name="Рисунок 37" descr="http://vyvozmusorastupinokashira.ru/upload/articles/ru/0_76242200_1482740878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vyvozmusorastupinokashira.ru/upload/articles/ru/0_76242200_1482740878_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3" cy="22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B9A" w:rsidTr="007028E4">
        <w:tc>
          <w:tcPr>
            <w:tcW w:w="3823" w:type="dxa"/>
          </w:tcPr>
          <w:p w:rsidR="00717B9A" w:rsidRDefault="00717B9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4D1BC09" wp14:editId="1D2765DD">
                  <wp:extent cx="2299335" cy="2034817"/>
                  <wp:effectExtent l="0" t="0" r="5715" b="3810"/>
                  <wp:docPr id="46" name="Рисунок 46" descr="https://ultrasip.ru/images/uploads/p481/UltraSIP.ru-20150706214914s1024-1024x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ltrasip.ru/images/uploads/p481/UltraSIP.ru-20150706214914s1024-1024x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189" cy="2061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717B9A" w:rsidRDefault="00717B9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7B896F" wp14:editId="1D541901">
                  <wp:extent cx="2408192" cy="1740113"/>
                  <wp:effectExtent l="0" t="0" r="0" b="0"/>
                  <wp:docPr id="58" name="Рисунок 58" descr="http://assets.stickpng.com/thumbs/589c89df64b351149f22a8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assets.stickpng.com/thumbs/589c89df64b351149f22a8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181" cy="1753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17B9A" w:rsidRDefault="00717B9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4FFF40" wp14:editId="1E000375">
                  <wp:extent cx="2619375" cy="1964531"/>
                  <wp:effectExtent l="19050" t="0" r="9525" b="0"/>
                  <wp:docPr id="64" name="Рисунок 64" descr="https://ribalych.ru/wp-content/uploads/2014/08/56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ribalych.ru/wp-content/uploads/2014/08/56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64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717B9A" w:rsidRDefault="00717B9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9164BE" wp14:editId="41D27A35">
                  <wp:extent cx="2045110" cy="2143806"/>
                  <wp:effectExtent l="0" t="0" r="0" b="8890"/>
                  <wp:docPr id="43" name="Рисунок 43" descr="http://img2i.spoki.tvnet.lv/upload2/articles/58/580364/images/13-un-11-gadus-vecas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g2i.spoki.tvnet.lv/upload2/articles/58/580364/images/13-un-11-gadus-vecas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051" cy="2154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B9A" w:rsidTr="007028E4">
        <w:tc>
          <w:tcPr>
            <w:tcW w:w="3823" w:type="dxa"/>
          </w:tcPr>
          <w:p w:rsidR="00717B9A" w:rsidRDefault="00717B9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A70B09" wp14:editId="1D5F3E06">
                  <wp:extent cx="2359660" cy="2025445"/>
                  <wp:effectExtent l="0" t="0" r="2540" b="0"/>
                  <wp:docPr id="52" name="Рисунок 52" descr="http://umeem-sami.ru/wp-content/uploads/2014/05/09.-cvetnaya-bumaga-dlya-detej-300x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umeem-sami.ru/wp-content/uploads/2014/05/09.-cvetnaya-bumaga-dlya-detej-300x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712" cy="204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717B9A" w:rsidRDefault="00717B9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DB3947" wp14:editId="1A31557A">
                  <wp:extent cx="2756141" cy="2035278"/>
                  <wp:effectExtent l="0" t="0" r="6350" b="3175"/>
                  <wp:docPr id="49" name="Рисунок 49" descr="http://recyclemag.ru/wp-content/uploads/2017/08/newsprin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recyclemag.ru/wp-content/uploads/2017/08/newsprin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814" cy="2052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17B9A" w:rsidRDefault="00717B9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A8E662" wp14:editId="779B3F39">
                  <wp:extent cx="2251075" cy="2025015"/>
                  <wp:effectExtent l="0" t="0" r="0" b="0"/>
                  <wp:docPr id="76" name="Рисунок 76" descr="http://www.orangekitchen.ru/wp-content/uploads/2013/11/chipsy-iz-ochisto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orangekitchen.ru/wp-content/uploads/2013/11/chipsy-iz-ochistok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-2396"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142" cy="2049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717B9A" w:rsidRDefault="00717B9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D57734" wp14:editId="2D4AC55B">
                  <wp:extent cx="2153264" cy="2005330"/>
                  <wp:effectExtent l="0" t="0" r="0" b="0"/>
                  <wp:docPr id="61" name="Рисунок 61" descr="http://stranamasterov.ru/files/imagecache/orig_with_logo/i1002/fant_03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stranamasterov.ru/files/imagecache/orig_with_logo/i1002/fant_03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031" cy="2023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B9A" w:rsidTr="007028E4">
        <w:tc>
          <w:tcPr>
            <w:tcW w:w="3823" w:type="dxa"/>
          </w:tcPr>
          <w:p w:rsidR="00717B9A" w:rsidRDefault="00717B9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8820821" wp14:editId="1F7EAC30">
                  <wp:extent cx="2290333" cy="2035175"/>
                  <wp:effectExtent l="0" t="0" r="0" b="3175"/>
                  <wp:docPr id="55" name="Рисунок 55" descr="https://grandpack.com.ua/wp-content/uploads/2015/05/bumaznie-pake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grandpack.com.ua/wp-content/uploads/2015/05/bumaznie-pake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977" cy="2057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717B9A" w:rsidRDefault="00717B9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A06AE1" wp14:editId="7A31117A">
                  <wp:extent cx="2231390" cy="2035277"/>
                  <wp:effectExtent l="0" t="0" r="0" b="3175"/>
                  <wp:docPr id="73" name="Рисунок 73" descr="http://news.arndigital.ae/uploads/news-content/414F4_636028777984042968_30JUN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news.arndigital.ae/uploads/news-content/414F4_636028777984042968_30JUN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460" cy="2057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17B9A" w:rsidRDefault="00717B9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786A0F" wp14:editId="71899B49">
                  <wp:extent cx="2102642" cy="2179955"/>
                  <wp:effectExtent l="0" t="0" r="0" b="0"/>
                  <wp:docPr id="79" name="Рисунок 79" descr="http://www.tursblog.ru/Bulgaria.files/Eat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tursblog.ru/Bulgaria.files/Eat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796" cy="2204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717B9A" w:rsidRDefault="00717B9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17378E" wp14:editId="60BB1C20">
                  <wp:extent cx="2143432" cy="2142490"/>
                  <wp:effectExtent l="0" t="0" r="9525" b="0"/>
                  <wp:docPr id="82" name="Рисунок 82" descr="http://legkovmeste.ru/wp-content/uploads/2017/07/belye-gri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legkovmeste.ru/wp-content/uploads/2017/07/belye-gri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237" cy="2191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1D1" w:rsidTr="00FD5684">
        <w:trPr>
          <w:trHeight w:val="1943"/>
        </w:trPr>
        <w:tc>
          <w:tcPr>
            <w:tcW w:w="3823" w:type="dxa"/>
          </w:tcPr>
          <w:p w:rsidR="00FD5684" w:rsidRDefault="00FD5684" w:rsidP="004161D1">
            <w:pPr>
              <w:jc w:val="center"/>
              <w:rPr>
                <w:noProof/>
                <w:sz w:val="44"/>
                <w:szCs w:val="44"/>
                <w:lang w:eastAsia="ru-RU"/>
              </w:rPr>
            </w:pPr>
          </w:p>
          <w:p w:rsidR="00FD5684" w:rsidRDefault="00FD5684" w:rsidP="004161D1">
            <w:pPr>
              <w:jc w:val="center"/>
              <w:rPr>
                <w:noProof/>
                <w:sz w:val="44"/>
                <w:szCs w:val="44"/>
                <w:lang w:eastAsia="ru-RU"/>
              </w:rPr>
            </w:pPr>
          </w:p>
          <w:p w:rsidR="004161D1" w:rsidRPr="00FD5684" w:rsidRDefault="004161D1" w:rsidP="004161D1">
            <w:pPr>
              <w:jc w:val="center"/>
              <w:rPr>
                <w:b/>
                <w:noProof/>
                <w:sz w:val="56"/>
                <w:szCs w:val="56"/>
                <w:lang w:eastAsia="ru-RU"/>
              </w:rPr>
            </w:pPr>
            <w:r w:rsidRPr="00FD5684">
              <w:rPr>
                <w:b/>
                <w:noProof/>
                <w:sz w:val="56"/>
                <w:szCs w:val="56"/>
                <w:lang w:eastAsia="ru-RU"/>
              </w:rPr>
              <w:t>СТЕКЛО</w:t>
            </w:r>
          </w:p>
          <w:p w:rsidR="00FD5684" w:rsidRDefault="00FD5684" w:rsidP="004161D1">
            <w:pPr>
              <w:jc w:val="center"/>
              <w:rPr>
                <w:noProof/>
                <w:sz w:val="44"/>
                <w:szCs w:val="44"/>
                <w:lang w:eastAsia="ru-RU"/>
              </w:rPr>
            </w:pPr>
          </w:p>
          <w:p w:rsidR="00FD5684" w:rsidRPr="004161D1" w:rsidRDefault="00FD5684" w:rsidP="004161D1">
            <w:pPr>
              <w:jc w:val="center"/>
              <w:rPr>
                <w:noProof/>
                <w:sz w:val="44"/>
                <w:szCs w:val="44"/>
                <w:lang w:eastAsia="ru-RU"/>
              </w:rPr>
            </w:pPr>
          </w:p>
        </w:tc>
        <w:tc>
          <w:tcPr>
            <w:tcW w:w="3685" w:type="dxa"/>
          </w:tcPr>
          <w:p w:rsidR="00FD5684" w:rsidRDefault="00FD5684" w:rsidP="00FD5684">
            <w:pPr>
              <w:rPr>
                <w:noProof/>
                <w:sz w:val="44"/>
                <w:szCs w:val="44"/>
                <w:lang w:eastAsia="ru-RU"/>
              </w:rPr>
            </w:pPr>
          </w:p>
          <w:p w:rsidR="00FD5684" w:rsidRDefault="00FD5684" w:rsidP="00FD5684">
            <w:pPr>
              <w:rPr>
                <w:noProof/>
                <w:sz w:val="44"/>
                <w:szCs w:val="44"/>
                <w:lang w:eastAsia="ru-RU"/>
              </w:rPr>
            </w:pPr>
          </w:p>
          <w:p w:rsidR="004161D1" w:rsidRPr="00FD5684" w:rsidRDefault="004161D1" w:rsidP="00FD5684">
            <w:pPr>
              <w:jc w:val="center"/>
              <w:rPr>
                <w:b/>
                <w:noProof/>
                <w:sz w:val="56"/>
                <w:szCs w:val="56"/>
                <w:lang w:eastAsia="ru-RU"/>
              </w:rPr>
            </w:pPr>
            <w:r w:rsidRPr="00FD5684">
              <w:rPr>
                <w:b/>
                <w:noProof/>
                <w:sz w:val="56"/>
                <w:szCs w:val="56"/>
                <w:lang w:eastAsia="ru-RU"/>
              </w:rPr>
              <w:t>ПЛАСТИК</w:t>
            </w:r>
          </w:p>
          <w:p w:rsidR="00FD5684" w:rsidRDefault="00FD5684" w:rsidP="00FD5684">
            <w:pPr>
              <w:jc w:val="center"/>
              <w:rPr>
                <w:noProof/>
                <w:sz w:val="44"/>
                <w:szCs w:val="44"/>
                <w:lang w:eastAsia="ru-RU"/>
              </w:rPr>
            </w:pPr>
          </w:p>
          <w:p w:rsidR="00FD5684" w:rsidRPr="004161D1" w:rsidRDefault="00FD5684" w:rsidP="00FD5684">
            <w:pPr>
              <w:jc w:val="center"/>
              <w:rPr>
                <w:noProof/>
                <w:sz w:val="44"/>
                <w:szCs w:val="44"/>
                <w:lang w:eastAsia="ru-RU"/>
              </w:rPr>
            </w:pPr>
          </w:p>
        </w:tc>
        <w:tc>
          <w:tcPr>
            <w:tcW w:w="3544" w:type="dxa"/>
          </w:tcPr>
          <w:p w:rsidR="00FD5684" w:rsidRDefault="00FD5684" w:rsidP="00FD5684">
            <w:pPr>
              <w:jc w:val="center"/>
              <w:rPr>
                <w:noProof/>
                <w:sz w:val="44"/>
                <w:szCs w:val="44"/>
                <w:lang w:eastAsia="ru-RU"/>
              </w:rPr>
            </w:pPr>
          </w:p>
          <w:p w:rsidR="00FD5684" w:rsidRDefault="00FD5684" w:rsidP="00FD5684">
            <w:pPr>
              <w:jc w:val="center"/>
              <w:rPr>
                <w:noProof/>
                <w:sz w:val="44"/>
                <w:szCs w:val="44"/>
                <w:lang w:eastAsia="ru-RU"/>
              </w:rPr>
            </w:pPr>
          </w:p>
          <w:p w:rsidR="004161D1" w:rsidRPr="00FD5684" w:rsidRDefault="004161D1" w:rsidP="00FD5684">
            <w:pPr>
              <w:jc w:val="center"/>
              <w:rPr>
                <w:b/>
                <w:noProof/>
                <w:sz w:val="56"/>
                <w:szCs w:val="56"/>
                <w:lang w:eastAsia="ru-RU"/>
              </w:rPr>
            </w:pPr>
            <w:r w:rsidRPr="00FD5684">
              <w:rPr>
                <w:b/>
                <w:noProof/>
                <w:sz w:val="56"/>
                <w:szCs w:val="56"/>
                <w:lang w:eastAsia="ru-RU"/>
              </w:rPr>
              <w:t>МЕТАЛЛ</w:t>
            </w:r>
          </w:p>
        </w:tc>
        <w:tc>
          <w:tcPr>
            <w:tcW w:w="3508" w:type="dxa"/>
          </w:tcPr>
          <w:p w:rsidR="00FD5684" w:rsidRDefault="00FD5684" w:rsidP="00FD5684">
            <w:pPr>
              <w:jc w:val="center"/>
              <w:rPr>
                <w:noProof/>
                <w:sz w:val="44"/>
                <w:szCs w:val="44"/>
                <w:lang w:eastAsia="ru-RU"/>
              </w:rPr>
            </w:pPr>
          </w:p>
          <w:p w:rsidR="00FD5684" w:rsidRDefault="00FD5684" w:rsidP="00FD5684">
            <w:pPr>
              <w:jc w:val="center"/>
              <w:rPr>
                <w:noProof/>
                <w:sz w:val="44"/>
                <w:szCs w:val="44"/>
                <w:lang w:eastAsia="ru-RU"/>
              </w:rPr>
            </w:pPr>
          </w:p>
          <w:p w:rsidR="004161D1" w:rsidRPr="00FD5684" w:rsidRDefault="004161D1" w:rsidP="00FD5684">
            <w:pPr>
              <w:jc w:val="center"/>
              <w:rPr>
                <w:b/>
                <w:noProof/>
                <w:sz w:val="56"/>
                <w:szCs w:val="56"/>
                <w:lang w:eastAsia="ru-RU"/>
              </w:rPr>
            </w:pPr>
            <w:r w:rsidRPr="00FD5684">
              <w:rPr>
                <w:b/>
                <w:noProof/>
                <w:sz w:val="56"/>
                <w:szCs w:val="56"/>
                <w:lang w:eastAsia="ru-RU"/>
              </w:rPr>
              <w:t>БУМАГА</w:t>
            </w:r>
          </w:p>
        </w:tc>
      </w:tr>
      <w:tr w:rsidR="004161D1" w:rsidTr="007028E4">
        <w:tc>
          <w:tcPr>
            <w:tcW w:w="3823" w:type="dxa"/>
          </w:tcPr>
          <w:p w:rsidR="00AD7357" w:rsidRDefault="00AD7357" w:rsidP="004161D1">
            <w:pPr>
              <w:jc w:val="center"/>
              <w:rPr>
                <w:b/>
                <w:noProof/>
                <w:sz w:val="56"/>
                <w:szCs w:val="56"/>
                <w:lang w:eastAsia="ru-RU"/>
              </w:rPr>
            </w:pPr>
          </w:p>
          <w:p w:rsidR="004161D1" w:rsidRPr="00AD7357" w:rsidRDefault="004161D1" w:rsidP="004161D1">
            <w:pPr>
              <w:jc w:val="center"/>
              <w:rPr>
                <w:b/>
                <w:noProof/>
                <w:sz w:val="56"/>
                <w:szCs w:val="56"/>
                <w:lang w:eastAsia="ru-RU"/>
              </w:rPr>
            </w:pPr>
            <w:r w:rsidRPr="00AD7357">
              <w:rPr>
                <w:b/>
                <w:noProof/>
                <w:sz w:val="56"/>
                <w:szCs w:val="56"/>
                <w:lang w:eastAsia="ru-RU"/>
              </w:rPr>
              <w:t>ПИЩЕВЫЕ ОТХОДЫ</w:t>
            </w:r>
          </w:p>
          <w:p w:rsidR="00FD5684" w:rsidRDefault="00FD5684" w:rsidP="004161D1">
            <w:pPr>
              <w:jc w:val="center"/>
              <w:rPr>
                <w:noProof/>
                <w:sz w:val="44"/>
                <w:szCs w:val="44"/>
                <w:lang w:eastAsia="ru-RU"/>
              </w:rPr>
            </w:pPr>
          </w:p>
        </w:tc>
        <w:tc>
          <w:tcPr>
            <w:tcW w:w="3685" w:type="dxa"/>
          </w:tcPr>
          <w:p w:rsidR="004161D1" w:rsidRDefault="004161D1">
            <w:pPr>
              <w:rPr>
                <w:noProof/>
                <w:sz w:val="44"/>
                <w:szCs w:val="44"/>
                <w:lang w:eastAsia="ru-RU"/>
              </w:rPr>
            </w:pPr>
          </w:p>
        </w:tc>
        <w:tc>
          <w:tcPr>
            <w:tcW w:w="3544" w:type="dxa"/>
          </w:tcPr>
          <w:p w:rsidR="004161D1" w:rsidRDefault="004161D1">
            <w:pPr>
              <w:rPr>
                <w:noProof/>
                <w:sz w:val="44"/>
                <w:szCs w:val="44"/>
                <w:lang w:eastAsia="ru-RU"/>
              </w:rPr>
            </w:pPr>
          </w:p>
        </w:tc>
        <w:tc>
          <w:tcPr>
            <w:tcW w:w="3508" w:type="dxa"/>
          </w:tcPr>
          <w:p w:rsidR="004161D1" w:rsidRDefault="004161D1">
            <w:pPr>
              <w:rPr>
                <w:noProof/>
                <w:sz w:val="44"/>
                <w:szCs w:val="44"/>
                <w:lang w:eastAsia="ru-RU"/>
              </w:rPr>
            </w:pPr>
          </w:p>
        </w:tc>
      </w:tr>
      <w:tr w:rsidR="00373363" w:rsidTr="007028E4">
        <w:tc>
          <w:tcPr>
            <w:tcW w:w="3823" w:type="dxa"/>
          </w:tcPr>
          <w:p w:rsidR="00373363" w:rsidRPr="00373363" w:rsidRDefault="00373363" w:rsidP="00373363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532D3CA" wp14:editId="09F3AFE6">
                  <wp:extent cx="2374809" cy="2104103"/>
                  <wp:effectExtent l="0" t="0" r="6985" b="0"/>
                  <wp:docPr id="2" name="Рисунок 1" descr="http://photos.lifeisphoto.ru/0/0/1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hotos.lifeisphoto.ru/0/0/1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304" cy="2202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373363" w:rsidRDefault="00373363">
            <w:pPr>
              <w:rPr>
                <w:noProof/>
                <w:sz w:val="44"/>
                <w:szCs w:val="4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AFB0EB" wp14:editId="43230136">
                  <wp:extent cx="2310581" cy="2059940"/>
                  <wp:effectExtent l="0" t="0" r="0" b="0"/>
                  <wp:docPr id="17" name="Рисунок 19" descr="http://fb.ru/media/i/3/7/5/6/5/i/37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fb.ru/media/i/3/7/5/6/5/i/37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880" cy="2095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373363" w:rsidRDefault="00373363">
            <w:pPr>
              <w:rPr>
                <w:noProof/>
                <w:sz w:val="44"/>
                <w:szCs w:val="4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F2464A" wp14:editId="597F5E45">
                  <wp:extent cx="2133600" cy="1885950"/>
                  <wp:effectExtent l="0" t="0" r="0" b="0"/>
                  <wp:docPr id="12" name="Рисунок 10" descr="http://punkti-priema.ru/sites/default/files/IMG/page/node2/makulatura-grupp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unkti-priema.ru/sites/default/files/IMG/page/node2/makulatura-grupp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460" cy="1887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373363" w:rsidRDefault="00373363">
            <w:pPr>
              <w:rPr>
                <w:noProof/>
                <w:sz w:val="44"/>
                <w:szCs w:val="4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5071A9" wp14:editId="572505C8">
                  <wp:extent cx="2133174" cy="1661242"/>
                  <wp:effectExtent l="0" t="0" r="635" b="0"/>
                  <wp:docPr id="20" name="Рисунок 25" descr="https://thumbs.dreamstime.com/z/one-broken-wrench-13976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thumbs.dreamstime.com/z/one-broken-wrench-13976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-41" b="17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441" cy="1680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363" w:rsidTr="00373363">
        <w:trPr>
          <w:trHeight w:val="3032"/>
        </w:trPr>
        <w:tc>
          <w:tcPr>
            <w:tcW w:w="3823" w:type="dxa"/>
          </w:tcPr>
          <w:p w:rsidR="00373363" w:rsidRDefault="00373363" w:rsidP="00373363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5BBBFF" wp14:editId="54480685">
                  <wp:extent cx="2290445" cy="1868129"/>
                  <wp:effectExtent l="0" t="0" r="0" b="0"/>
                  <wp:docPr id="18" name="Рисунок 22" descr="https://careynieuwhof.com/wp-content/uploads/2012/10/iStock_000014478025Smal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careynieuwhof.com/wp-content/uploads/2012/10/iStock_000014478025Smal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874" cy="1873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373363" w:rsidRDefault="00373363">
            <w:pPr>
              <w:rPr>
                <w:noProof/>
                <w:lang w:eastAsia="ru-RU"/>
              </w:rPr>
            </w:pPr>
          </w:p>
          <w:p w:rsidR="00373363" w:rsidRDefault="00373363">
            <w:pPr>
              <w:rPr>
                <w:noProof/>
                <w:lang w:eastAsia="ru-RU"/>
              </w:rPr>
            </w:pPr>
          </w:p>
          <w:p w:rsidR="00373363" w:rsidRDefault="00373363">
            <w:pPr>
              <w:rPr>
                <w:noProof/>
                <w:lang w:eastAsia="ru-RU"/>
              </w:rPr>
            </w:pPr>
          </w:p>
          <w:p w:rsidR="00373363" w:rsidRDefault="00373363">
            <w:pPr>
              <w:rPr>
                <w:noProof/>
                <w:lang w:eastAsia="ru-RU"/>
              </w:rPr>
            </w:pPr>
          </w:p>
          <w:p w:rsidR="00373363" w:rsidRDefault="0037336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2EF0D5" wp14:editId="25DA1763">
                  <wp:extent cx="2270760" cy="101442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327" cy="1030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3363" w:rsidRDefault="00373363">
            <w:pPr>
              <w:rPr>
                <w:noProof/>
                <w:lang w:eastAsia="ru-RU"/>
              </w:rPr>
            </w:pPr>
          </w:p>
          <w:p w:rsidR="00373363" w:rsidRDefault="00373363">
            <w:pPr>
              <w:rPr>
                <w:noProof/>
                <w:lang w:eastAsia="ru-RU"/>
              </w:rPr>
            </w:pPr>
          </w:p>
          <w:p w:rsidR="00373363" w:rsidRDefault="00373363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</w:tcPr>
          <w:p w:rsidR="00373363" w:rsidRDefault="0037336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BFFC0B" wp14:editId="72350BFB">
                  <wp:extent cx="2083435" cy="2035277"/>
                  <wp:effectExtent l="0" t="0" r="0" b="3175"/>
                  <wp:docPr id="21" name="Рисунок 28" descr="https://image.freepik.com/free-photo/rusty-wire_2109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age.freepik.com/free-photo/rusty-wire_21090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303" cy="2052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373363" w:rsidRDefault="0037336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19A227" wp14:editId="0A6EA9AF">
                  <wp:extent cx="2093602" cy="1923415"/>
                  <wp:effectExtent l="0" t="0" r="0" b="635"/>
                  <wp:docPr id="24" name="Рисунок 34" descr="https://thumbs.dreamstime.com/z/used-napkin-square-isolated-white-33051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thumbs.dreamstime.com/z/used-napkin-square-isolated-white-33051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11359" r="-5027" b="16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246" cy="193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363" w:rsidTr="007028E4">
        <w:tc>
          <w:tcPr>
            <w:tcW w:w="3823" w:type="dxa"/>
          </w:tcPr>
          <w:p w:rsidR="00373363" w:rsidRDefault="00373363" w:rsidP="00373363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2704742" wp14:editId="386AA105">
                  <wp:extent cx="2458085" cy="1877961"/>
                  <wp:effectExtent l="0" t="0" r="0" b="8255"/>
                  <wp:docPr id="27" name="Рисунок 40" descr="https://s.pfst.net/2014.06/63323268186e45c579561dc4b4f4fc9d460da51f987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.pfst.net/2014.06/63323268186e45c579561dc4b4f4fc9d460da51f987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r="4833" b="19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222" cy="1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373363" w:rsidRDefault="0037336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B001D3" wp14:editId="1442E0A9">
                  <wp:extent cx="2231923" cy="1995805"/>
                  <wp:effectExtent l="0" t="0" r="0" b="4445"/>
                  <wp:docPr id="29" name="Рисунок 43" descr="http://www.fotokonkurs.ru/uploads/photos/contests/2012/03/13/1/2f7613b68360f6499c80e7ba0f678392/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fotokonkurs.ru/uploads/photos/contests/2012/03/13/1/2f7613b68360f6499c80e7ba0f678392/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666" cy="2006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363" w:rsidRDefault="00373363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</w:tcPr>
          <w:p w:rsidR="00373363" w:rsidRDefault="0037336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B1612C" wp14:editId="03E9D484">
                  <wp:extent cx="2163097" cy="2219116"/>
                  <wp:effectExtent l="0" t="0" r="0" b="0"/>
                  <wp:docPr id="30" name="Рисунок 46" descr="https://st.depositphotos.com/1011976/1893/i/950/depositphotos_18931687-stock-photo-broken-wine-gl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t.depositphotos.com/1011976/1893/i/950/depositphotos_18931687-stock-photo-broken-wine-gl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657" cy="2239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373363" w:rsidRDefault="0037336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8A8546" wp14:editId="2927A68C">
                  <wp:extent cx="2153264" cy="2140543"/>
                  <wp:effectExtent l="0" t="0" r="0" b="0"/>
                  <wp:docPr id="32" name="Рисунок 49" descr="http://st1.stranamam.ru/data/cache/2014jul/21/29/12798727_91142-7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st1.stranamam.ru/data/cache/2014jul/21/29/12798727_91142-7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0667" t="8571" r="-1143" b="8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678" cy="2159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363" w:rsidTr="007028E4">
        <w:tc>
          <w:tcPr>
            <w:tcW w:w="3823" w:type="dxa"/>
          </w:tcPr>
          <w:p w:rsidR="00373363" w:rsidRDefault="00373363" w:rsidP="00373363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2D13B6" wp14:editId="695A1890">
                  <wp:extent cx="2270125" cy="1750142"/>
                  <wp:effectExtent l="0" t="0" r="0" b="2540"/>
                  <wp:docPr id="33" name="Рисунок 52" descr="http://komi-toys.ru/upload/stats/big/6bdfdaa731_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komi-toys.ru/upload/stats/big/6bdfdaa731_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577" cy="176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363" w:rsidRDefault="00373363" w:rsidP="00373363">
            <w:pPr>
              <w:jc w:val="both"/>
              <w:rPr>
                <w:noProof/>
                <w:lang w:eastAsia="ru-RU"/>
              </w:rPr>
            </w:pPr>
          </w:p>
          <w:p w:rsidR="00373363" w:rsidRDefault="00373363" w:rsidP="00373363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3685" w:type="dxa"/>
          </w:tcPr>
          <w:p w:rsidR="00373363" w:rsidRDefault="0037336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6D386F" wp14:editId="391AD849">
                  <wp:extent cx="2279892" cy="2025445"/>
                  <wp:effectExtent l="0" t="0" r="6350" b="0"/>
                  <wp:docPr id="26" name="Рисунок 37" descr="http://www.kimgou.ru/pdata/13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kimgou.ru/pdata/13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36" cy="204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373363" w:rsidRDefault="0017628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E839D1" wp14:editId="48FEE3D6">
                  <wp:extent cx="2162165" cy="1710403"/>
                  <wp:effectExtent l="0" t="0" r="0" b="4445"/>
                  <wp:docPr id="36" name="Рисунок 58" descr="http://www.gardareview.ie/wp-content/uploads/2013/12/Broken-Christmas-Toy-1292849901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gardareview.ie/wp-content/uploads/2013/12/Broken-Christmas-Toy-1292849901_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868" cy="1741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373363" w:rsidRDefault="0017628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776B92" wp14:editId="0166B049">
                  <wp:extent cx="2221804" cy="2025015"/>
                  <wp:effectExtent l="0" t="0" r="7620" b="0"/>
                  <wp:docPr id="35" name="Рисунок 55" descr="http://s60.radikal.ru/i170/1305/dc/9c6234527f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s60.radikal.ru/i170/1305/dc/9c6234527f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784" cy="2031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8E4" w:rsidRDefault="007028E4"/>
    <w:p w:rsidR="00373363" w:rsidRDefault="00373363"/>
    <w:p w:rsidR="00717B9A" w:rsidRDefault="00717B9A"/>
    <w:p w:rsidR="00516995" w:rsidRDefault="00516995"/>
    <w:p w:rsidR="00516995" w:rsidRDefault="00516995"/>
    <w:p w:rsidR="00516995" w:rsidRDefault="00516995"/>
    <w:p w:rsidR="00516995" w:rsidRDefault="00516995"/>
    <w:p w:rsidR="00516995" w:rsidRDefault="00516995">
      <w:r>
        <w:rPr>
          <w:noProof/>
          <w:lang w:eastAsia="ru-RU"/>
        </w:rPr>
        <w:drawing>
          <wp:inline distT="0" distB="0" distL="0" distR="0">
            <wp:extent cx="3228975" cy="2045429"/>
            <wp:effectExtent l="0" t="0" r="0" b="0"/>
            <wp:docPr id="5" name="Рисунок 7" descr="http://blog.rusformula.ru/wp-content/uploads/2016/03/184957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log.rusformula.ru/wp-content/uploads/2016/03/184957001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988" cy="204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872">
        <w:rPr>
          <w:noProof/>
          <w:lang w:eastAsia="ru-RU"/>
        </w:rPr>
        <w:t xml:space="preserve">       </w:t>
      </w:r>
      <w:r w:rsidR="00CA1872">
        <w:rPr>
          <w:noProof/>
          <w:lang w:eastAsia="ru-RU"/>
        </w:rPr>
        <w:drawing>
          <wp:inline distT="0" distB="0" distL="0" distR="0" wp14:anchorId="5A66AA76" wp14:editId="2FA65400">
            <wp:extent cx="3676650" cy="1482563"/>
            <wp:effectExtent l="0" t="0" r="0" b="0"/>
            <wp:docPr id="15" name="Рисунок 16" descr="http://st.depositphotos.com/1763284/1403/v/950/depositphotos_14032892-Funny-Recycling-Box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.depositphotos.com/1763284/1403/v/950/depositphotos_14032892-Funny-Recycling-Boxes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428" cy="149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0D4" w:rsidRDefault="009C0D4C">
      <w:r>
        <w:rPr>
          <w:noProof/>
          <w:lang w:eastAsia="ru-RU"/>
        </w:rPr>
        <w:t xml:space="preserve">             </w:t>
      </w:r>
    </w:p>
    <w:p w:rsidR="009C0D4C" w:rsidRDefault="009C0D4C"/>
    <w:p w:rsidR="009C0D4C" w:rsidRDefault="009C0D4C"/>
    <w:p w:rsidR="009C0D4C" w:rsidRDefault="009C0D4C"/>
    <w:p w:rsidR="009C0D4C" w:rsidRDefault="009C0D4C"/>
    <w:p w:rsidR="009C0D4C" w:rsidRDefault="00CA1872" w:rsidP="00CA1872">
      <w:r>
        <w:rPr>
          <w:noProof/>
          <w:lang w:eastAsia="ru-RU"/>
        </w:rPr>
        <w:lastRenderedPageBreak/>
        <w:drawing>
          <wp:inline distT="0" distB="0" distL="0" distR="0" wp14:anchorId="1FF35E6F" wp14:editId="567A9BCB">
            <wp:extent cx="3409950" cy="1704975"/>
            <wp:effectExtent l="0" t="0" r="0" b="0"/>
            <wp:docPr id="3" name="Рисунок 1" descr="https://vtor.azow.org/wp-content/uploads/2016/10/v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tor.azow.org/wp-content/uploads/2016/10/vto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360" cy="170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52E6FD3E" wp14:editId="028E0247">
            <wp:extent cx="3236736" cy="1924050"/>
            <wp:effectExtent l="0" t="0" r="0" b="0"/>
            <wp:docPr id="4" name="Рисунок 1" descr="http://n.sn.by/assets/nasha-zabota-a-ne-enot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.sn.by/assets/nasha-zabota-a-ne-enota-0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85" cy="192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247A7E" wp14:editId="597C3B18">
            <wp:extent cx="2266950" cy="1717386"/>
            <wp:effectExtent l="0" t="0" r="0" b="0"/>
            <wp:docPr id="6" name="Рисунок 10" descr="http://nov-put.ru/media/cache/af/00/7d/91/ba/da/af007d91bada91a3d4caa796f80a8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ov-put.ru/media/cache/af/00/7d/91/ba/da/af007d91bada91a3d4caa796f80a863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638" cy="172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7FF45AF" wp14:editId="6720EE3D">
            <wp:extent cx="2788740" cy="1609725"/>
            <wp:effectExtent l="0" t="0" r="0" b="0"/>
            <wp:docPr id="16" name="Рисунок 16" descr="https://static.oshkole.ru/editor_images/2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.oshkole.ru/editor_images/2083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73" cy="16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4C" w:rsidRDefault="009C0D4C"/>
    <w:p w:rsidR="009C0D4C" w:rsidRDefault="00CA1872">
      <w:r>
        <w:rPr>
          <w:noProof/>
          <w:lang w:eastAsia="ru-RU"/>
        </w:rPr>
        <w:lastRenderedPageBreak/>
        <w:drawing>
          <wp:inline distT="0" distB="0" distL="0" distR="0" wp14:anchorId="0895F273" wp14:editId="7B82D487">
            <wp:extent cx="2297459" cy="1664164"/>
            <wp:effectExtent l="0" t="0" r="0" b="0"/>
            <wp:docPr id="19" name="Рисунок 19" descr="http://ic.pics.livejournal.com/asgorenyuk/36442692/10163/1016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c.pics.livejournal.com/asgorenyuk/36442692/10163/10163_original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73" cy="166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E91A782" wp14:editId="34D41EA3">
            <wp:extent cx="2500049" cy="1876425"/>
            <wp:effectExtent l="0" t="0" r="0" b="0"/>
            <wp:docPr id="7" name="Рисунок 4" descr="https://fs00.infourok.ru/images/doc/201/229859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01/229859/img1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46" cy="187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02395920" wp14:editId="6D1CCFC1">
            <wp:extent cx="2790499" cy="2419350"/>
            <wp:effectExtent l="0" t="0" r="0" b="0"/>
            <wp:docPr id="8" name="Рисунок 7" descr="http://old.greenlogic.by/content/images/newsi1/source/_1336137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ld.greenlogic.by/content/images/newsi1/source/_133613738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r="-3981" b="1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59" cy="242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4C" w:rsidRDefault="009C0D4C"/>
    <w:p w:rsidR="009C0D4C" w:rsidRDefault="009C0D4C">
      <w:r>
        <w:t xml:space="preserve">  </w:t>
      </w:r>
    </w:p>
    <w:p w:rsidR="009C0D4C" w:rsidRDefault="009C0D4C"/>
    <w:p w:rsidR="009C0D4C" w:rsidRDefault="009C0D4C"/>
    <w:p w:rsidR="009C0D4C" w:rsidRDefault="009C0D4C"/>
    <w:p w:rsidR="009C0D4C" w:rsidRDefault="009C0D4C"/>
    <w:p w:rsidR="009C0D4C" w:rsidRDefault="009C0D4C">
      <w:r>
        <w:t xml:space="preserve">         </w:t>
      </w:r>
    </w:p>
    <w:p w:rsidR="009C0D4C" w:rsidRDefault="00A75540">
      <w:r>
        <w:t xml:space="preserve">     </w:t>
      </w:r>
    </w:p>
    <w:p w:rsidR="00E4566A" w:rsidRDefault="00E4566A"/>
    <w:p w:rsidR="00E4566A" w:rsidRDefault="00E4566A"/>
    <w:p w:rsidR="00E4566A" w:rsidRDefault="00E4566A"/>
    <w:p w:rsidR="004E7873" w:rsidRDefault="004E7873"/>
    <w:p w:rsidR="00D74BE8" w:rsidRDefault="00D74BE8" w:rsidP="008C290B">
      <w:pPr>
        <w:jc w:val="center"/>
        <w:rPr>
          <w:noProof/>
          <w:lang w:eastAsia="ru-RU"/>
        </w:rPr>
      </w:pPr>
    </w:p>
    <w:p w:rsidR="008C290B" w:rsidRDefault="008C290B">
      <w:pPr>
        <w:rPr>
          <w:noProof/>
          <w:lang w:eastAsia="ru-RU"/>
        </w:rPr>
      </w:pPr>
    </w:p>
    <w:p w:rsidR="008C290B" w:rsidRDefault="008C290B">
      <w:pPr>
        <w:rPr>
          <w:noProof/>
          <w:lang w:eastAsia="ru-RU"/>
        </w:rPr>
      </w:pPr>
    </w:p>
    <w:p w:rsidR="008C290B" w:rsidRDefault="008C290B">
      <w:pPr>
        <w:rPr>
          <w:noProof/>
          <w:lang w:eastAsia="ru-RU"/>
        </w:rPr>
      </w:pPr>
    </w:p>
    <w:p w:rsidR="008C290B" w:rsidRDefault="008C290B">
      <w:pPr>
        <w:rPr>
          <w:noProof/>
          <w:lang w:eastAsia="ru-RU"/>
        </w:rPr>
      </w:pPr>
    </w:p>
    <w:p w:rsidR="008C290B" w:rsidRDefault="00E819F5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</w:t>
      </w:r>
    </w:p>
    <w:p w:rsidR="008C290B" w:rsidRDefault="008C290B"/>
    <w:sectPr w:rsidR="008C290B" w:rsidSect="009B501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39A"/>
    <w:rsid w:val="000A2EBB"/>
    <w:rsid w:val="00152EE8"/>
    <w:rsid w:val="00176285"/>
    <w:rsid w:val="00373363"/>
    <w:rsid w:val="004161D1"/>
    <w:rsid w:val="004E7873"/>
    <w:rsid w:val="00516995"/>
    <w:rsid w:val="005C79D8"/>
    <w:rsid w:val="007028E4"/>
    <w:rsid w:val="00717B9A"/>
    <w:rsid w:val="007B6A3B"/>
    <w:rsid w:val="00801ED0"/>
    <w:rsid w:val="008C290B"/>
    <w:rsid w:val="0091385C"/>
    <w:rsid w:val="009B5010"/>
    <w:rsid w:val="009C0D4C"/>
    <w:rsid w:val="00A630D4"/>
    <w:rsid w:val="00A75540"/>
    <w:rsid w:val="00AB239A"/>
    <w:rsid w:val="00AD7357"/>
    <w:rsid w:val="00B872A5"/>
    <w:rsid w:val="00CA1872"/>
    <w:rsid w:val="00D46CBC"/>
    <w:rsid w:val="00D74BE8"/>
    <w:rsid w:val="00DC0AB4"/>
    <w:rsid w:val="00DC6F26"/>
    <w:rsid w:val="00E4566A"/>
    <w:rsid w:val="00E819F5"/>
    <w:rsid w:val="00FD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23DDA0-2C19-4DE9-90BA-938EC2F61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2E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C0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0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05F00-2838-41FF-B01C-949C9A674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Подготовишки</dc:creator>
  <cp:keywords/>
  <dc:description/>
  <cp:lastModifiedBy>DP</cp:lastModifiedBy>
  <cp:revision>3</cp:revision>
  <cp:lastPrinted>2017-11-01T05:52:00Z</cp:lastPrinted>
  <dcterms:created xsi:type="dcterms:W3CDTF">2024-01-11T05:00:00Z</dcterms:created>
  <dcterms:modified xsi:type="dcterms:W3CDTF">2024-01-11T05:00:00Z</dcterms:modified>
</cp:coreProperties>
</file>