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56" w:rsidRDefault="008F6556" w:rsidP="008F65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160" w:vertAnchor="text" w:horzAnchor="margin" w:tblpXSpec="right" w:tblpY="-562"/>
        <w:tblW w:w="0" w:type="auto"/>
        <w:tblLook w:val="04A0" w:firstRow="1" w:lastRow="0" w:firstColumn="1" w:lastColumn="0" w:noHBand="0" w:noVBand="1"/>
      </w:tblPr>
      <w:tblGrid>
        <w:gridCol w:w="5166"/>
      </w:tblGrid>
      <w:tr w:rsidR="008F6556" w:rsidTr="00C55D18">
        <w:trPr>
          <w:trHeight w:val="2542"/>
        </w:trPr>
        <w:tc>
          <w:tcPr>
            <w:tcW w:w="3828" w:type="dxa"/>
          </w:tcPr>
          <w:p w:rsidR="008F6556" w:rsidRDefault="008F6556" w:rsidP="00C55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Приложение №1</w:t>
            </w:r>
          </w:p>
          <w:p w:rsidR="008F6556" w:rsidRDefault="008F6556" w:rsidP="00C55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к Правилам приема воспитанников на обучение </w:t>
            </w:r>
          </w:p>
          <w:p w:rsidR="008F6556" w:rsidRDefault="008F6556" w:rsidP="00C55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по образовательным программам дошкольного образования </w:t>
            </w:r>
          </w:p>
          <w:p w:rsidR="008F6556" w:rsidRDefault="008F6556" w:rsidP="00C55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МБДОУ «Детский сад №7 «Антошка»</w:t>
            </w:r>
          </w:p>
          <w:p w:rsidR="008F6556" w:rsidRDefault="008F6556" w:rsidP="00C55D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F6556" w:rsidRDefault="008F6556" w:rsidP="00C55D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Заведующему МБДОУ «Детский сад №7 «Антошка»</w:t>
            </w:r>
          </w:p>
          <w:p w:rsidR="008F6556" w:rsidRDefault="008F6556" w:rsidP="00C55D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Зерновой Дине Борисовне от__________________________________________</w:t>
            </w:r>
          </w:p>
          <w:p w:rsidR="008F6556" w:rsidRDefault="008F6556" w:rsidP="00C55D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8F6556" w:rsidRDefault="008F6556" w:rsidP="00C5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(Ф.И.О. родителя (законного представителя))</w:t>
            </w:r>
          </w:p>
          <w:p w:rsidR="008F6556" w:rsidRDefault="008F6556" w:rsidP="00C55D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</w:t>
            </w:r>
          </w:p>
          <w:p w:rsidR="008F6556" w:rsidRDefault="008F6556" w:rsidP="00C5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(проживающего по адресу)</w:t>
            </w:r>
          </w:p>
        </w:tc>
      </w:tr>
    </w:tbl>
    <w:p w:rsidR="008F6556" w:rsidRDefault="008F6556" w:rsidP="008F65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6556" w:rsidRDefault="008F6556" w:rsidP="008F65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6556" w:rsidRDefault="008F6556" w:rsidP="008F655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Рег. номер __________________</w:t>
      </w:r>
    </w:p>
    <w:p w:rsidR="008F6556" w:rsidRDefault="008F6556" w:rsidP="008F65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F6556" w:rsidRDefault="008F6556" w:rsidP="008F65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F6556" w:rsidRDefault="008F6556" w:rsidP="008F655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F6556" w:rsidRDefault="008F6556" w:rsidP="008F655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F6556" w:rsidRDefault="008F6556" w:rsidP="008F655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F6556" w:rsidRDefault="008F6556" w:rsidP="008F6556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</w:t>
      </w:r>
    </w:p>
    <w:p w:rsidR="008F6556" w:rsidRDefault="008F6556" w:rsidP="008F655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F6556" w:rsidRDefault="008F6556" w:rsidP="008F655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F6556" w:rsidRDefault="008F6556" w:rsidP="008F655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F6556" w:rsidRPr="00C20532" w:rsidRDefault="008F6556" w:rsidP="008F655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0532">
        <w:rPr>
          <w:rFonts w:ascii="Times New Roman" w:eastAsia="Calibri" w:hAnsi="Times New Roman" w:cs="Times New Roman"/>
          <w:b/>
        </w:rPr>
        <w:t>ЗАЯВЛЕНИЕ</w:t>
      </w:r>
    </w:p>
    <w:p w:rsidR="008F6556" w:rsidRPr="00C20532" w:rsidRDefault="008F6556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0532">
        <w:rPr>
          <w:rFonts w:ascii="Times New Roman" w:eastAsia="Times New Roman" w:hAnsi="Times New Roman" w:cs="Times New Roman"/>
          <w:lang w:eastAsia="ru-RU"/>
        </w:rPr>
        <w:t>о зачислении ребенка в образовательную организацию,</w:t>
      </w:r>
    </w:p>
    <w:p w:rsidR="008F6556" w:rsidRPr="00C20532" w:rsidRDefault="005B1C0B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реализующую </w:t>
      </w:r>
      <w:r w:rsidR="008F6556" w:rsidRPr="00C20532">
        <w:rPr>
          <w:rFonts w:ascii="Times New Roman" w:eastAsia="Times New Roman" w:hAnsi="Times New Roman" w:cs="Times New Roman"/>
          <w:lang w:eastAsia="ru-RU"/>
        </w:rPr>
        <w:t>образовательную программу</w:t>
      </w:r>
    </w:p>
    <w:p w:rsidR="008F6556" w:rsidRPr="00C20532" w:rsidRDefault="008F6556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0532">
        <w:rPr>
          <w:rFonts w:ascii="Times New Roman" w:eastAsia="Times New Roman" w:hAnsi="Times New Roman" w:cs="Times New Roman"/>
          <w:lang w:eastAsia="ru-RU"/>
        </w:rPr>
        <w:t>дошкольного образования (детский сад)</w:t>
      </w:r>
    </w:p>
    <w:p w:rsidR="008F6556" w:rsidRPr="00C20532" w:rsidRDefault="008F6556" w:rsidP="008F655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Прошу зачислить моего ребенка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</w:p>
    <w:p w:rsidR="008F6556" w:rsidRPr="00C20532" w:rsidRDefault="008F6556" w:rsidP="008F655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C20532">
        <w:rPr>
          <w:rFonts w:ascii="Times New Roman" w:eastAsia="Calibri" w:hAnsi="Times New Roman" w:cs="Times New Roman"/>
          <w:sz w:val="18"/>
        </w:rPr>
        <w:t>(фамилия, имя, отчество (последнее – при наличии) ребенка)</w:t>
      </w:r>
    </w:p>
    <w:p w:rsidR="008F6556" w:rsidRPr="00C20532" w:rsidRDefault="008F6556" w:rsidP="008F6556">
      <w:pPr>
        <w:spacing w:after="0" w:line="240" w:lineRule="auto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«_______» _____________________ 20______ года рождения,</w:t>
      </w:r>
    </w:p>
    <w:p w:rsidR="008F6556" w:rsidRPr="00C20532" w:rsidRDefault="008F6556" w:rsidP="008F6556">
      <w:pPr>
        <w:spacing w:after="0" w:line="240" w:lineRule="auto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реквизиты свидетельства о рождении: серия________________ № _________________________________ выдано ___________________________________________________________________________________</w:t>
      </w:r>
    </w:p>
    <w:p w:rsidR="008F6556" w:rsidRPr="00C20532" w:rsidRDefault="008F6556" w:rsidP="008F6556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_________________________________________________________ дата выдачи _____________________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адрес места жительства (места пребывания, места фактического проживания) ребенка ____________________________________________________________________________________________________________________________________________________________________________________</w:t>
      </w:r>
    </w:p>
    <w:p w:rsidR="008F6556" w:rsidRPr="00C20532" w:rsidRDefault="008F6556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0532">
        <w:rPr>
          <w:rFonts w:ascii="Times New Roman" w:eastAsia="Times New Roman" w:hAnsi="Times New Roman" w:cs="Times New Roman"/>
          <w:lang w:eastAsia="ru-RU"/>
        </w:rPr>
        <w:t xml:space="preserve">на обучение по образовательной программе дошкольного образования в группу </w:t>
      </w:r>
    </w:p>
    <w:p w:rsidR="008F6556" w:rsidRPr="00C20532" w:rsidRDefault="008F6556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053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 направленности</w:t>
      </w:r>
    </w:p>
    <w:p w:rsidR="008F6556" w:rsidRPr="00C20532" w:rsidRDefault="008F6556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0532">
        <w:rPr>
          <w:rFonts w:ascii="Times New Roman" w:eastAsia="Times New Roman" w:hAnsi="Times New Roman" w:cs="Times New Roman"/>
          <w:sz w:val="18"/>
          <w:lang w:eastAsia="ru-RU"/>
        </w:rPr>
        <w:t>(общеразвивающей, компенсирующей)</w:t>
      </w:r>
      <w:r w:rsidRPr="00C205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F6556" w:rsidRPr="00C20532" w:rsidRDefault="008F6556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0532">
        <w:rPr>
          <w:rFonts w:ascii="Times New Roman" w:eastAsia="Times New Roman" w:hAnsi="Times New Roman" w:cs="Times New Roman"/>
          <w:lang w:eastAsia="ru-RU"/>
        </w:rPr>
        <w:t xml:space="preserve">с режимом пребывания _____________________________________________________________________                                       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Желаемая дата приема на обучение ___________________________________________________________</w:t>
      </w:r>
    </w:p>
    <w:p w:rsidR="008F6556" w:rsidRPr="00C20532" w:rsidRDefault="008F6556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6556" w:rsidRPr="00C20532" w:rsidRDefault="008F6556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0532">
        <w:rPr>
          <w:rFonts w:ascii="Times New Roman" w:eastAsia="Times New Roman" w:hAnsi="Times New Roman" w:cs="Times New Roman"/>
          <w:lang w:eastAsia="ru-RU"/>
        </w:rPr>
        <w:t>Фамилия, имя, отчество (последнее - при наличии) родителей (законных представителей) ребенка: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Мать (законный представитель):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Фамилия, имя, отчество (последнее – при наличии)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</w:p>
    <w:p w:rsidR="008F6556" w:rsidRPr="00C20532" w:rsidRDefault="008F6556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0532">
        <w:rPr>
          <w:rFonts w:ascii="Times New Roman" w:eastAsia="Calibri" w:hAnsi="Times New Roman" w:cs="Times New Roman"/>
        </w:rPr>
        <w:t xml:space="preserve">Реквизиты документа, удостоверяющего личность: ______________________________________________ </w:t>
      </w:r>
      <w:r w:rsidRPr="00C20532">
        <w:rPr>
          <w:rFonts w:ascii="Times New Roman" w:eastAsia="Times New Roman" w:hAnsi="Times New Roman" w:cs="Times New Roman"/>
          <w:lang w:eastAsia="ru-RU"/>
        </w:rPr>
        <w:t>серия____________№ ______________________, кем выдан _______________________________________</w:t>
      </w:r>
    </w:p>
    <w:p w:rsidR="008F6556" w:rsidRPr="00C20532" w:rsidRDefault="008F6556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0532">
        <w:rPr>
          <w:rFonts w:ascii="Times New Roman" w:eastAsia="Times New Roman" w:hAnsi="Times New Roman" w:cs="Times New Roman"/>
          <w:lang w:eastAsia="ru-RU"/>
        </w:rPr>
        <w:t>__________________________________________, дата выдачи ____________________________________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Реквизиты документа, подтверждающего установление опеки (при наличии) ________________________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__________________________________________________________________________________________ Телефон __________________________________________________________________________________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  <w:lang w:val="en-US"/>
        </w:rPr>
        <w:t>e</w:t>
      </w:r>
      <w:r w:rsidRPr="00C20532">
        <w:rPr>
          <w:rFonts w:ascii="Times New Roman" w:eastAsia="Calibri" w:hAnsi="Times New Roman" w:cs="Times New Roman"/>
        </w:rPr>
        <w:t>-</w:t>
      </w:r>
      <w:r w:rsidRPr="00C20532">
        <w:rPr>
          <w:rFonts w:ascii="Times New Roman" w:eastAsia="Calibri" w:hAnsi="Times New Roman" w:cs="Times New Roman"/>
          <w:lang w:val="en-US"/>
        </w:rPr>
        <w:t>mail</w:t>
      </w:r>
      <w:r w:rsidRPr="00C20532">
        <w:rPr>
          <w:rFonts w:ascii="Times New Roman" w:eastAsia="Calibri" w:hAnsi="Times New Roman" w:cs="Times New Roman"/>
        </w:rPr>
        <w:t xml:space="preserve"> (при наличии) ________________________________________________________________________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 xml:space="preserve">Отец (законный представитель): 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Фамилия, имя, отчество (последнее – при наличии)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</w:p>
    <w:p w:rsidR="008F6556" w:rsidRPr="00C20532" w:rsidRDefault="008F6556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0532">
        <w:rPr>
          <w:rFonts w:ascii="Times New Roman" w:eastAsia="Calibri" w:hAnsi="Times New Roman" w:cs="Times New Roman"/>
        </w:rPr>
        <w:t xml:space="preserve">Реквизиты документа, удостоверяющего личность: ______________________________________________ </w:t>
      </w:r>
      <w:r w:rsidRPr="00C20532">
        <w:rPr>
          <w:rFonts w:ascii="Times New Roman" w:eastAsia="Times New Roman" w:hAnsi="Times New Roman" w:cs="Times New Roman"/>
          <w:lang w:eastAsia="ru-RU"/>
        </w:rPr>
        <w:t>серия____________№ ______________________, кем выдан _______________________________________</w:t>
      </w:r>
    </w:p>
    <w:p w:rsidR="008F6556" w:rsidRPr="00C20532" w:rsidRDefault="008F6556" w:rsidP="008F6556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0532">
        <w:rPr>
          <w:rFonts w:ascii="Times New Roman" w:eastAsia="Times New Roman" w:hAnsi="Times New Roman" w:cs="Times New Roman"/>
          <w:lang w:eastAsia="ru-RU"/>
        </w:rPr>
        <w:t>__________________________________________, дата выдачи ____________________________________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Реквизиты документа, подтверждающего установление опеки (при наличии) ________________________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__________________________________________________________________________________________ Телефон __________________________________________________________________________________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  <w:lang w:val="en-US"/>
        </w:rPr>
        <w:t>e</w:t>
      </w:r>
      <w:r w:rsidRPr="00C20532">
        <w:rPr>
          <w:rFonts w:ascii="Times New Roman" w:eastAsia="Calibri" w:hAnsi="Times New Roman" w:cs="Times New Roman"/>
        </w:rPr>
        <w:t>-</w:t>
      </w:r>
      <w:r w:rsidRPr="00C20532">
        <w:rPr>
          <w:rFonts w:ascii="Times New Roman" w:eastAsia="Calibri" w:hAnsi="Times New Roman" w:cs="Times New Roman"/>
          <w:lang w:val="en-US"/>
        </w:rPr>
        <w:t>mail</w:t>
      </w:r>
      <w:r w:rsidRPr="00C20532">
        <w:rPr>
          <w:rFonts w:ascii="Times New Roman" w:eastAsia="Calibri" w:hAnsi="Times New Roman" w:cs="Times New Roman"/>
        </w:rPr>
        <w:t xml:space="preserve"> (при наличии) ________________________________________________________________________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6556" w:rsidRPr="00C20532" w:rsidRDefault="008F6556" w:rsidP="008F6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</w:rPr>
      </w:pPr>
      <w:r w:rsidRPr="00C20532">
        <w:rPr>
          <w:rFonts w:ascii="Times New Roman" w:eastAsia="Calibri" w:hAnsi="Times New Roman" w:cs="Times New Roman"/>
          <w:sz w:val="20"/>
        </w:rPr>
        <w:t xml:space="preserve">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получения моим ребенком дошкольного образования на ___________________ языке и изучение родного _______________________ языка. </w:t>
      </w:r>
    </w:p>
    <w:p w:rsidR="008F6556" w:rsidRPr="00C20532" w:rsidRDefault="008F6556" w:rsidP="008F65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6556" w:rsidRPr="00C20532" w:rsidRDefault="008F6556" w:rsidP="008F6556">
      <w:pPr>
        <w:spacing w:after="0" w:line="240" w:lineRule="auto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 xml:space="preserve">«_______» ____________ 20___ г. </w:t>
      </w:r>
      <w:r w:rsidRPr="00C20532">
        <w:rPr>
          <w:rFonts w:ascii="Times New Roman" w:eastAsia="Calibri" w:hAnsi="Times New Roman" w:cs="Times New Roman"/>
        </w:rPr>
        <w:tab/>
      </w:r>
      <w:r w:rsidRPr="00C20532">
        <w:rPr>
          <w:rFonts w:ascii="Times New Roman" w:eastAsia="Calibri" w:hAnsi="Times New Roman" w:cs="Times New Roman"/>
        </w:rPr>
        <w:tab/>
      </w:r>
      <w:r w:rsidRPr="00C20532">
        <w:rPr>
          <w:rFonts w:ascii="Times New Roman" w:eastAsia="Calibri" w:hAnsi="Times New Roman" w:cs="Times New Roman"/>
        </w:rPr>
        <w:tab/>
        <w:t xml:space="preserve">                       </w:t>
      </w:r>
      <w:r w:rsidRPr="00C20532">
        <w:rPr>
          <w:rFonts w:ascii="Times New Roman" w:eastAsia="Calibri" w:hAnsi="Times New Roman" w:cs="Times New Roman"/>
        </w:rPr>
        <w:tab/>
        <w:t>«_____» _______________ 20___ г.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__________ / _________________                                                            ___________ / ________________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C20532">
        <w:rPr>
          <w:rFonts w:ascii="Times New Roman" w:eastAsia="Calibri" w:hAnsi="Times New Roman" w:cs="Times New Roman"/>
          <w:sz w:val="18"/>
        </w:rPr>
        <w:t xml:space="preserve">         подпись /расшифровка подписи</w:t>
      </w:r>
      <w:r w:rsidRPr="00C20532">
        <w:rPr>
          <w:rFonts w:ascii="Times New Roman" w:eastAsia="Calibri" w:hAnsi="Times New Roman" w:cs="Times New Roman"/>
          <w:sz w:val="18"/>
        </w:rPr>
        <w:tab/>
      </w:r>
      <w:r w:rsidRPr="00C20532">
        <w:rPr>
          <w:rFonts w:ascii="Times New Roman" w:eastAsia="Calibri" w:hAnsi="Times New Roman" w:cs="Times New Roman"/>
          <w:sz w:val="18"/>
        </w:rPr>
        <w:tab/>
        <w:t xml:space="preserve">                                                             подпись/расшифровка подписи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</w:rPr>
      </w:pPr>
      <w:r w:rsidRPr="00C20532">
        <w:rPr>
          <w:rFonts w:ascii="Times New Roman" w:eastAsia="Calibri" w:hAnsi="Times New Roman" w:cs="Times New Roman"/>
        </w:rPr>
        <w:tab/>
      </w:r>
    </w:p>
    <w:p w:rsidR="008F6556" w:rsidRPr="00C20532" w:rsidRDefault="008F6556" w:rsidP="008F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20532">
        <w:rPr>
          <w:rFonts w:ascii="Times New Roman" w:eastAsia="Times New Roman" w:hAnsi="Times New Roman" w:cs="Times New Roman"/>
          <w:sz w:val="20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имеется (нужное подчеркнуть)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053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</w:rPr>
      </w:pPr>
    </w:p>
    <w:p w:rsidR="008F6556" w:rsidRPr="00C20532" w:rsidRDefault="008F6556" w:rsidP="008F6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</w:rPr>
      </w:pPr>
      <w:r w:rsidRPr="00C20532">
        <w:rPr>
          <w:rFonts w:ascii="Times New Roman" w:eastAsia="Calibri" w:hAnsi="Times New Roman" w:cs="Times New Roman"/>
          <w:sz w:val="20"/>
        </w:rPr>
        <w:t>Со свидетельством о государственной регистрации, с уставом, сведениями о дате предоставления и регистрационном номере лицензии на осуществление обра</w:t>
      </w:r>
      <w:r w:rsidR="00A04FC2">
        <w:rPr>
          <w:rFonts w:ascii="Times New Roman" w:eastAsia="Calibri" w:hAnsi="Times New Roman" w:cs="Times New Roman"/>
          <w:sz w:val="20"/>
        </w:rPr>
        <w:t xml:space="preserve">зовательной деятельности, с </w:t>
      </w:r>
      <w:r w:rsidRPr="00C20532">
        <w:rPr>
          <w:rFonts w:ascii="Times New Roman" w:eastAsia="Calibri" w:hAnsi="Times New Roman" w:cs="Times New Roman"/>
          <w:sz w:val="20"/>
        </w:rPr>
        <w:t>образовательными программами и другими документами, регламентирующими организацию и осуществление образовательной деятельности в образовательной организации, права и обязанности воспитанников МБДОУ «Детский сад №7 «Антошка», с постановлением администрации города Урай о закреплении образовательных организаций за конкретными территориями города Урай, ознакомлен(а).</w:t>
      </w:r>
    </w:p>
    <w:p w:rsidR="008F6556" w:rsidRPr="00C20532" w:rsidRDefault="008F6556" w:rsidP="008F6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</w:rPr>
      </w:pPr>
    </w:p>
    <w:p w:rsidR="008F6556" w:rsidRPr="00C20532" w:rsidRDefault="008F6556" w:rsidP="008F6556">
      <w:pPr>
        <w:spacing w:after="0" w:line="240" w:lineRule="auto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 xml:space="preserve">«_______» ____________ 20___ г. </w:t>
      </w:r>
      <w:r w:rsidRPr="00C20532">
        <w:rPr>
          <w:rFonts w:ascii="Times New Roman" w:eastAsia="Calibri" w:hAnsi="Times New Roman" w:cs="Times New Roman"/>
        </w:rPr>
        <w:tab/>
      </w:r>
      <w:r w:rsidRPr="00C20532">
        <w:rPr>
          <w:rFonts w:ascii="Times New Roman" w:eastAsia="Calibri" w:hAnsi="Times New Roman" w:cs="Times New Roman"/>
        </w:rPr>
        <w:tab/>
      </w:r>
      <w:r w:rsidRPr="00C20532">
        <w:rPr>
          <w:rFonts w:ascii="Times New Roman" w:eastAsia="Calibri" w:hAnsi="Times New Roman" w:cs="Times New Roman"/>
        </w:rPr>
        <w:tab/>
        <w:t xml:space="preserve">                       </w:t>
      </w:r>
      <w:r w:rsidRPr="00C20532">
        <w:rPr>
          <w:rFonts w:ascii="Times New Roman" w:eastAsia="Calibri" w:hAnsi="Times New Roman" w:cs="Times New Roman"/>
        </w:rPr>
        <w:tab/>
        <w:t>«_____» _______________ 20___ г.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__________ / _________________                                                            ___________ / ________________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C20532">
        <w:rPr>
          <w:rFonts w:ascii="Times New Roman" w:eastAsia="Calibri" w:hAnsi="Times New Roman" w:cs="Times New Roman"/>
          <w:sz w:val="18"/>
        </w:rPr>
        <w:t xml:space="preserve">         подпись /расшифровка подписи</w:t>
      </w:r>
      <w:r w:rsidRPr="00C20532">
        <w:rPr>
          <w:rFonts w:ascii="Times New Roman" w:eastAsia="Calibri" w:hAnsi="Times New Roman" w:cs="Times New Roman"/>
          <w:sz w:val="18"/>
        </w:rPr>
        <w:tab/>
      </w:r>
      <w:r w:rsidRPr="00C20532">
        <w:rPr>
          <w:rFonts w:ascii="Times New Roman" w:eastAsia="Calibri" w:hAnsi="Times New Roman" w:cs="Times New Roman"/>
          <w:sz w:val="18"/>
        </w:rPr>
        <w:tab/>
        <w:t xml:space="preserve">                                                             подпись/расшифровка подписи</w:t>
      </w:r>
    </w:p>
    <w:p w:rsidR="008F6556" w:rsidRPr="00C20532" w:rsidRDefault="008F6556" w:rsidP="008F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ru-RU"/>
        </w:rPr>
      </w:pPr>
    </w:p>
    <w:p w:rsidR="008F6556" w:rsidRPr="00C20532" w:rsidRDefault="008F6556" w:rsidP="008F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20532">
        <w:rPr>
          <w:rFonts w:ascii="Times New Roman" w:eastAsia="Times New Roman" w:hAnsi="Times New Roman" w:cs="Times New Roman"/>
          <w:lang w:eastAsia="ru-RU"/>
        </w:rPr>
        <w:tab/>
      </w:r>
      <w:r w:rsidRPr="00C20532">
        <w:rPr>
          <w:rFonts w:ascii="Times New Roman" w:eastAsia="Times New Roman" w:hAnsi="Times New Roman" w:cs="Times New Roman"/>
          <w:sz w:val="20"/>
          <w:lang w:eastAsia="ru-RU"/>
        </w:rPr>
        <w:t>Даю свое согласие на обработку своих персональных данных, а также ребенка, чьи интересы представляю, на следующих условиях:</w:t>
      </w:r>
    </w:p>
    <w:p w:rsidR="008F6556" w:rsidRPr="00C20532" w:rsidRDefault="008F6556" w:rsidP="008F6556">
      <w:pPr>
        <w:numPr>
          <w:ilvl w:val="0"/>
          <w:numId w:val="6"/>
        </w:numPr>
        <w:tabs>
          <w:tab w:val="left" w:pos="793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20532">
        <w:rPr>
          <w:rFonts w:ascii="Times New Roman" w:eastAsia="Times New Roman" w:hAnsi="Times New Roman" w:cs="Times New Roman"/>
          <w:sz w:val="20"/>
          <w:lang w:eastAsia="ru-RU"/>
        </w:rPr>
        <w:t>оператор – Муниципальное бюджетное дошкольное образовательное учреждение «Детский сад №7 Антошка»;</w:t>
      </w:r>
    </w:p>
    <w:p w:rsidR="008F6556" w:rsidRPr="00C20532" w:rsidRDefault="008F6556" w:rsidP="008F6556">
      <w:pPr>
        <w:numPr>
          <w:ilvl w:val="0"/>
          <w:numId w:val="6"/>
        </w:numPr>
        <w:tabs>
          <w:tab w:val="left" w:pos="793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20532">
        <w:rPr>
          <w:rFonts w:ascii="Times New Roman" w:eastAsia="Times New Roman" w:hAnsi="Times New Roman" w:cs="Times New Roman"/>
          <w:sz w:val="20"/>
          <w:lang w:eastAsia="ru-RU"/>
        </w:rPr>
        <w:t>цель – предоставление муниципальной услуги «Прием заявлений, постановка на учет и зачисление   детей   в образовательные ор</w:t>
      </w:r>
      <w:r w:rsidR="00C65963">
        <w:rPr>
          <w:rFonts w:ascii="Times New Roman" w:eastAsia="Times New Roman" w:hAnsi="Times New Roman" w:cs="Times New Roman"/>
          <w:sz w:val="20"/>
          <w:lang w:eastAsia="ru-RU"/>
        </w:rPr>
        <w:t xml:space="preserve">ганизации, реализующие </w:t>
      </w:r>
      <w:r w:rsidRPr="00C20532">
        <w:rPr>
          <w:rFonts w:ascii="Times New Roman" w:eastAsia="Times New Roman" w:hAnsi="Times New Roman" w:cs="Times New Roman"/>
          <w:sz w:val="20"/>
          <w:lang w:eastAsia="ru-RU"/>
        </w:rPr>
        <w:t>образовательную программу дошкольного образования (детские сады)»;</w:t>
      </w:r>
    </w:p>
    <w:p w:rsidR="008F6556" w:rsidRPr="00C20532" w:rsidRDefault="008F6556" w:rsidP="008F6556">
      <w:pPr>
        <w:numPr>
          <w:ilvl w:val="0"/>
          <w:numId w:val="6"/>
        </w:numPr>
        <w:tabs>
          <w:tab w:val="left" w:pos="793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20532">
        <w:rPr>
          <w:rFonts w:ascii="Times New Roman" w:eastAsia="Times New Roman" w:hAnsi="Times New Roman" w:cs="Times New Roman"/>
          <w:sz w:val="20"/>
          <w:lang w:eastAsia="ru-RU"/>
        </w:rPr>
        <w:t>перечень  персональных данных, на обработку которых дается согласие: сведения, указанные в данном заявлении, номер основного документа, удостоверяющего личность заявителя, сведения о дате выдачи указанного документа и выдавшем его органе, реквизиты свидетельства о рождении ребенка или документа, подтверждающего родство заявителя (или законность представления прав ребенка), реквизиты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пребывания;</w:t>
      </w:r>
    </w:p>
    <w:p w:rsidR="008F6556" w:rsidRPr="00C20532" w:rsidRDefault="008F6556" w:rsidP="008F6556">
      <w:pPr>
        <w:numPr>
          <w:ilvl w:val="0"/>
          <w:numId w:val="6"/>
        </w:numPr>
        <w:tabs>
          <w:tab w:val="left" w:pos="793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20532">
        <w:rPr>
          <w:rFonts w:ascii="Times New Roman" w:eastAsia="Times New Roman" w:hAnsi="Times New Roman" w:cs="Times New Roman"/>
          <w:sz w:val="20"/>
          <w:lang w:eastAsia="ru-RU"/>
        </w:rPr>
        <w:t>перечень  действий  с  персональными  данными, на совершение которых дается  согласие:  обработка  (включая  сбор,  систематизацию,  накопление, хранение,  уточнение (обновление, изменение), использование, обезличивание, блокирование, уничтожение персональных данных), передачу в Департамент  образования и молодежной политики Ханты-Мансийского автономного округа – Югры, либо иным   третьим   лицам  в  случаях,  установленных  законодательством Российской Федерации и правовыми  документами органов государственной власти;</w:t>
      </w:r>
    </w:p>
    <w:p w:rsidR="008F6556" w:rsidRPr="00C20532" w:rsidRDefault="008F6556" w:rsidP="008F6556">
      <w:pPr>
        <w:numPr>
          <w:ilvl w:val="0"/>
          <w:numId w:val="6"/>
        </w:numPr>
        <w:tabs>
          <w:tab w:val="left" w:pos="793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20532">
        <w:rPr>
          <w:rFonts w:ascii="Times New Roman" w:eastAsia="Times New Roman" w:hAnsi="Times New Roman" w:cs="Times New Roman"/>
          <w:sz w:val="20"/>
          <w:lang w:eastAsia="ru-RU"/>
        </w:rPr>
        <w:t>согласие действует на срок до достижения ребенком возраста восьми лет и может быть отозвано мною в любое время, путём направления в дошкольную образовательную организацию соответствующего письменного заявления. В случае истечения срока или отзыва согласия оператор обязан прекратить обработку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данных, либо, если оператор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8F6556" w:rsidRPr="00C20532" w:rsidRDefault="008F6556" w:rsidP="008F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20532">
        <w:rPr>
          <w:rFonts w:ascii="Times New Roman" w:eastAsia="Times New Roman" w:hAnsi="Times New Roman" w:cs="Times New Roman"/>
          <w:sz w:val="20"/>
          <w:lang w:eastAsia="ru-RU"/>
        </w:rPr>
        <w:tab/>
        <w:t>Подтверждаю,   что   мне   разъяснены  юридические  последствия  отказа предоставить  указанные  персональные  данные,  а также мне известно, что в соответствии  с  законодательством  Российской  Федерации  оператор  вправе продолжить  обработку  персональных  данных  без  моего  согласия,  так как обработка  персональных  данных необходима для предоставления муниципальной услуги «Прием заявлений,   постановка  на  учет  и  зачисление  детей  в  образовательные организации,  реализующие  образовательную программу дошкольного образования (детские   сады)»,  а  также  для  достижения  целей,  предусмотренных  для осуществления   и   выполнения   возложенных  законодательством  Российской Федерации    на    оператора    функций,    полномочий    и  обязанностей.</w:t>
      </w:r>
    </w:p>
    <w:p w:rsidR="008F6556" w:rsidRPr="00C20532" w:rsidRDefault="008F6556" w:rsidP="008F65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6556" w:rsidRPr="00C20532" w:rsidRDefault="008F6556" w:rsidP="008F6556">
      <w:pPr>
        <w:spacing w:after="0" w:line="240" w:lineRule="auto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 xml:space="preserve">«_______» ____________ 20___ г. </w:t>
      </w:r>
      <w:r w:rsidRPr="00C20532">
        <w:rPr>
          <w:rFonts w:ascii="Times New Roman" w:eastAsia="Calibri" w:hAnsi="Times New Roman" w:cs="Times New Roman"/>
        </w:rPr>
        <w:tab/>
      </w:r>
      <w:r w:rsidRPr="00C20532">
        <w:rPr>
          <w:rFonts w:ascii="Times New Roman" w:eastAsia="Calibri" w:hAnsi="Times New Roman" w:cs="Times New Roman"/>
        </w:rPr>
        <w:tab/>
      </w:r>
      <w:r w:rsidRPr="00C20532">
        <w:rPr>
          <w:rFonts w:ascii="Times New Roman" w:eastAsia="Calibri" w:hAnsi="Times New Roman" w:cs="Times New Roman"/>
        </w:rPr>
        <w:tab/>
        <w:t xml:space="preserve">                       </w:t>
      </w:r>
      <w:r w:rsidRPr="00C20532">
        <w:rPr>
          <w:rFonts w:ascii="Times New Roman" w:eastAsia="Calibri" w:hAnsi="Times New Roman" w:cs="Times New Roman"/>
        </w:rPr>
        <w:tab/>
        <w:t>«_____» _______________ 20___ г.</w:t>
      </w: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6556" w:rsidRPr="00C20532" w:rsidRDefault="008F6556" w:rsidP="008F65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0532">
        <w:rPr>
          <w:rFonts w:ascii="Times New Roman" w:eastAsia="Calibri" w:hAnsi="Times New Roman" w:cs="Times New Roman"/>
        </w:rPr>
        <w:t>__________ / _________________                                                            ___________ / ________________</w:t>
      </w:r>
    </w:p>
    <w:p w:rsidR="008F6556" w:rsidRPr="00C20532" w:rsidRDefault="008F6556" w:rsidP="008F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32">
        <w:rPr>
          <w:rFonts w:ascii="Times New Roman" w:eastAsia="Calibri" w:hAnsi="Times New Roman" w:cs="Times New Roman"/>
          <w:sz w:val="18"/>
        </w:rPr>
        <w:t xml:space="preserve">         подпись /расшифровка подписи</w:t>
      </w:r>
      <w:r w:rsidRPr="00C20532">
        <w:rPr>
          <w:rFonts w:ascii="Times New Roman" w:eastAsia="Calibri" w:hAnsi="Times New Roman" w:cs="Times New Roman"/>
          <w:sz w:val="18"/>
        </w:rPr>
        <w:tab/>
      </w:r>
      <w:r w:rsidRPr="00C20532">
        <w:rPr>
          <w:rFonts w:ascii="Times New Roman" w:eastAsia="Calibri" w:hAnsi="Times New Roman" w:cs="Times New Roman"/>
          <w:sz w:val="18"/>
        </w:rPr>
        <w:tab/>
        <w:t xml:space="preserve">                 </w:t>
      </w:r>
      <w:r w:rsidRPr="00C20532">
        <w:rPr>
          <w:rFonts w:ascii="Times New Roman" w:eastAsia="Calibri" w:hAnsi="Times New Roman" w:cs="Times New Roman"/>
          <w:sz w:val="18"/>
        </w:rPr>
        <w:tab/>
      </w:r>
      <w:r w:rsidRPr="00C20532">
        <w:rPr>
          <w:rFonts w:ascii="Times New Roman" w:eastAsia="Calibri" w:hAnsi="Times New Roman" w:cs="Times New Roman"/>
          <w:sz w:val="18"/>
        </w:rPr>
        <w:tab/>
        <w:t xml:space="preserve">              подпись/расшифровка подписи      </w:t>
      </w:r>
    </w:p>
    <w:p w:rsidR="00D80B1C" w:rsidRDefault="00D80B1C" w:rsidP="00D93E4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20"/>
        </w:rPr>
      </w:pPr>
      <w:bookmarkStart w:id="0" w:name="_GoBack"/>
      <w:bookmarkEnd w:id="0"/>
    </w:p>
    <w:sectPr w:rsidR="00D80B1C" w:rsidSect="00327F59">
      <w:pgSz w:w="11905" w:h="16838"/>
      <w:pgMar w:top="567" w:right="85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67C"/>
    <w:multiLevelType w:val="hybridMultilevel"/>
    <w:tmpl w:val="5E009B3A"/>
    <w:lvl w:ilvl="0" w:tplc="E0664AC2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608C7"/>
    <w:multiLevelType w:val="hybridMultilevel"/>
    <w:tmpl w:val="16E2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251B"/>
    <w:multiLevelType w:val="hybridMultilevel"/>
    <w:tmpl w:val="8EEED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0A00"/>
    <w:multiLevelType w:val="hybridMultilevel"/>
    <w:tmpl w:val="92CA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41819"/>
    <w:multiLevelType w:val="multilevel"/>
    <w:tmpl w:val="3E8E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5046D0"/>
    <w:multiLevelType w:val="hybridMultilevel"/>
    <w:tmpl w:val="DF62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E76F9"/>
    <w:multiLevelType w:val="hybridMultilevel"/>
    <w:tmpl w:val="DC56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1BDF"/>
    <w:multiLevelType w:val="hybridMultilevel"/>
    <w:tmpl w:val="F6FE1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75370"/>
    <w:multiLevelType w:val="hybridMultilevel"/>
    <w:tmpl w:val="813A3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000"/>
    <w:multiLevelType w:val="hybridMultilevel"/>
    <w:tmpl w:val="40EAC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5B"/>
    <w:rsid w:val="00021332"/>
    <w:rsid w:val="00042B7D"/>
    <w:rsid w:val="0004307B"/>
    <w:rsid w:val="000448A5"/>
    <w:rsid w:val="00053909"/>
    <w:rsid w:val="00067DDF"/>
    <w:rsid w:val="001217C7"/>
    <w:rsid w:val="00124083"/>
    <w:rsid w:val="00137E44"/>
    <w:rsid w:val="00152CAC"/>
    <w:rsid w:val="001707EB"/>
    <w:rsid w:val="001C0A53"/>
    <w:rsid w:val="001C7221"/>
    <w:rsid w:val="001D2268"/>
    <w:rsid w:val="001D5B9F"/>
    <w:rsid w:val="001E0106"/>
    <w:rsid w:val="001E1CC9"/>
    <w:rsid w:val="0022240B"/>
    <w:rsid w:val="00230832"/>
    <w:rsid w:val="002436A8"/>
    <w:rsid w:val="00255045"/>
    <w:rsid w:val="002E1A18"/>
    <w:rsid w:val="002E2161"/>
    <w:rsid w:val="002E64B9"/>
    <w:rsid w:val="002F150B"/>
    <w:rsid w:val="00306DF2"/>
    <w:rsid w:val="00313F79"/>
    <w:rsid w:val="00327F59"/>
    <w:rsid w:val="00351455"/>
    <w:rsid w:val="00357FCD"/>
    <w:rsid w:val="003607B0"/>
    <w:rsid w:val="003D5161"/>
    <w:rsid w:val="004247C1"/>
    <w:rsid w:val="00447E24"/>
    <w:rsid w:val="00456897"/>
    <w:rsid w:val="00491B7C"/>
    <w:rsid w:val="004B00FA"/>
    <w:rsid w:val="004F5E8C"/>
    <w:rsid w:val="004F787A"/>
    <w:rsid w:val="00511557"/>
    <w:rsid w:val="00512C0E"/>
    <w:rsid w:val="00540ED6"/>
    <w:rsid w:val="00565D13"/>
    <w:rsid w:val="00572E11"/>
    <w:rsid w:val="00592538"/>
    <w:rsid w:val="005A721A"/>
    <w:rsid w:val="005B1C0B"/>
    <w:rsid w:val="005C7D07"/>
    <w:rsid w:val="005D0AF5"/>
    <w:rsid w:val="005E61E5"/>
    <w:rsid w:val="005F3CDF"/>
    <w:rsid w:val="00601E5C"/>
    <w:rsid w:val="00632863"/>
    <w:rsid w:val="006464CF"/>
    <w:rsid w:val="0067416F"/>
    <w:rsid w:val="006855E6"/>
    <w:rsid w:val="006871EF"/>
    <w:rsid w:val="00690E39"/>
    <w:rsid w:val="006A2080"/>
    <w:rsid w:val="006A74D2"/>
    <w:rsid w:val="006B1A6C"/>
    <w:rsid w:val="006D4D3D"/>
    <w:rsid w:val="00762C91"/>
    <w:rsid w:val="007953B0"/>
    <w:rsid w:val="007C21F0"/>
    <w:rsid w:val="007C75C3"/>
    <w:rsid w:val="007F64F4"/>
    <w:rsid w:val="0088509B"/>
    <w:rsid w:val="0089200F"/>
    <w:rsid w:val="008C7900"/>
    <w:rsid w:val="008E7B7A"/>
    <w:rsid w:val="008F6556"/>
    <w:rsid w:val="00903C6E"/>
    <w:rsid w:val="00913E69"/>
    <w:rsid w:val="00915FC6"/>
    <w:rsid w:val="00957F2D"/>
    <w:rsid w:val="00957F5B"/>
    <w:rsid w:val="009626D2"/>
    <w:rsid w:val="00974A91"/>
    <w:rsid w:val="00975B99"/>
    <w:rsid w:val="009828DE"/>
    <w:rsid w:val="0099223B"/>
    <w:rsid w:val="009A0290"/>
    <w:rsid w:val="009B2790"/>
    <w:rsid w:val="009C58C9"/>
    <w:rsid w:val="00A04AA0"/>
    <w:rsid w:val="00A04FC2"/>
    <w:rsid w:val="00A145FA"/>
    <w:rsid w:val="00A215BB"/>
    <w:rsid w:val="00A42E83"/>
    <w:rsid w:val="00A45CED"/>
    <w:rsid w:val="00A724AD"/>
    <w:rsid w:val="00A830CC"/>
    <w:rsid w:val="00A83CBA"/>
    <w:rsid w:val="00A844F1"/>
    <w:rsid w:val="00AD4E53"/>
    <w:rsid w:val="00AD521E"/>
    <w:rsid w:val="00AF3936"/>
    <w:rsid w:val="00AF42FE"/>
    <w:rsid w:val="00B71587"/>
    <w:rsid w:val="00B97698"/>
    <w:rsid w:val="00BA19E3"/>
    <w:rsid w:val="00BD4017"/>
    <w:rsid w:val="00BE73D6"/>
    <w:rsid w:val="00C16571"/>
    <w:rsid w:val="00C46ED6"/>
    <w:rsid w:val="00C55D18"/>
    <w:rsid w:val="00C65963"/>
    <w:rsid w:val="00CE3C54"/>
    <w:rsid w:val="00D0409F"/>
    <w:rsid w:val="00D4114F"/>
    <w:rsid w:val="00D63D01"/>
    <w:rsid w:val="00D65796"/>
    <w:rsid w:val="00D80B1C"/>
    <w:rsid w:val="00D83EC3"/>
    <w:rsid w:val="00D93E4C"/>
    <w:rsid w:val="00DA26DF"/>
    <w:rsid w:val="00DD314A"/>
    <w:rsid w:val="00E009F0"/>
    <w:rsid w:val="00E36E84"/>
    <w:rsid w:val="00E867D1"/>
    <w:rsid w:val="00EB1962"/>
    <w:rsid w:val="00F069AC"/>
    <w:rsid w:val="00F1638E"/>
    <w:rsid w:val="00F17141"/>
    <w:rsid w:val="00F465AE"/>
    <w:rsid w:val="00F47440"/>
    <w:rsid w:val="00FA63AB"/>
    <w:rsid w:val="00FA7177"/>
    <w:rsid w:val="00FB0007"/>
    <w:rsid w:val="00FD3B13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94D2-3EE9-46A8-A4A8-19B6E85D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7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14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7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D93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0A93-123B-494E-8F69-40013B3B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6821</TotalTime>
  <Pages>2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Дина Борисовна</cp:lastModifiedBy>
  <cp:revision>85</cp:revision>
  <cp:lastPrinted>2022-03-10T11:26:00Z</cp:lastPrinted>
  <dcterms:created xsi:type="dcterms:W3CDTF">2017-11-28T05:48:00Z</dcterms:created>
  <dcterms:modified xsi:type="dcterms:W3CDTF">2024-06-04T09:04:00Z</dcterms:modified>
</cp:coreProperties>
</file>